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A7BD" w14:textId="77777777" w:rsidR="00AE1137" w:rsidRPr="00B36A92" w:rsidRDefault="00AE1137" w:rsidP="00AE1137">
      <w:pPr>
        <w:pStyle w:val="Default"/>
        <w:jc w:val="center"/>
        <w:rPr>
          <w:b/>
          <w:bCs/>
        </w:rPr>
      </w:pPr>
      <w:r w:rsidRPr="00B36A92">
        <w:rPr>
          <w:b/>
          <w:bCs/>
        </w:rPr>
        <w:t>Vastavalt</w:t>
      </w:r>
      <w:r w:rsidRPr="00B36A92">
        <w:rPr>
          <w:b/>
        </w:rPr>
        <w:t xml:space="preserve"> </w:t>
      </w:r>
      <w:r w:rsidR="00B36A92" w:rsidRPr="00B36A92">
        <w:rPr>
          <w:b/>
        </w:rPr>
        <w:t>aktsiaseltsi Carring</w:t>
      </w:r>
      <w:r w:rsidRPr="00B36A92">
        <w:rPr>
          <w:b/>
        </w:rPr>
        <w:t xml:space="preserve"> </w:t>
      </w:r>
      <w:r w:rsidRPr="00B36A92">
        <w:rPr>
          <w:b/>
          <w:bCs/>
        </w:rPr>
        <w:t>ja Maanteeameti vahel sõlmitud</w:t>
      </w:r>
    </w:p>
    <w:p w14:paraId="3048A7BE" w14:textId="77777777" w:rsidR="00AE1137" w:rsidRPr="00B36A92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92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3048A7BF" w14:textId="77777777" w:rsidR="00AE1137" w:rsidRPr="00B36A92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92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3048A7C0" w14:textId="77777777" w:rsidR="00AE1137" w:rsidRPr="00B36A92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92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8593B" w:rsidRPr="0068593B">
        <w:rPr>
          <w:rFonts w:ascii="Times New Roman" w:hAnsi="Times New Roman" w:cs="Times New Roman"/>
          <w:b/>
          <w:bCs/>
          <w:sz w:val="24"/>
          <w:szCs w:val="24"/>
        </w:rPr>
        <w:t>1-13/19/2705-1</w:t>
      </w:r>
    </w:p>
    <w:p w14:paraId="3048A7C1" w14:textId="77777777" w:rsidR="00BA7DE1" w:rsidRPr="00B36A92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A7C2" w14:textId="77777777" w:rsidR="00BA7DE1" w:rsidRPr="00B36A92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A7C3" w14:textId="77777777" w:rsidR="00BA7DE1" w:rsidRPr="00B36A92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92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3048A7C4" w14:textId="77777777" w:rsidR="00BA7DE1" w:rsidRPr="00B36A92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8A7C5" w14:textId="77777777" w:rsidR="00BA7DE1" w:rsidRPr="00B36A92" w:rsidRDefault="00BA7DE1">
      <w:pPr>
        <w:pStyle w:val="Default"/>
        <w:rPr>
          <w:color w:val="auto"/>
        </w:rPr>
      </w:pPr>
    </w:p>
    <w:p w14:paraId="3048A7C6" w14:textId="77777777" w:rsidR="00466947" w:rsidRPr="00B36A92" w:rsidRDefault="00B36A92" w:rsidP="0046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>Aktsiaselts Carring</w:t>
      </w:r>
      <w:r w:rsidRPr="00B36A92">
        <w:rPr>
          <w:rFonts w:ascii="Times New Roman" w:hAnsi="Times New Roman"/>
          <w:sz w:val="24"/>
          <w:szCs w:val="24"/>
        </w:rPr>
        <w:t xml:space="preserve">, registrikoodiga 10050507, aadressiga Tartu maakond, Tartu linn, Tartu linn, Ilmatsalu põik 1, 51014 (edaspidi </w:t>
      </w:r>
      <w:r w:rsidRPr="00B36A92">
        <w:rPr>
          <w:rFonts w:ascii="Times New Roman" w:hAnsi="Times New Roman"/>
          <w:b/>
          <w:sz w:val="24"/>
          <w:szCs w:val="24"/>
        </w:rPr>
        <w:t>“Teostaja”</w:t>
      </w:r>
      <w:r w:rsidRPr="00B36A92">
        <w:rPr>
          <w:rFonts w:ascii="Times New Roman" w:hAnsi="Times New Roman"/>
          <w:sz w:val="24"/>
          <w:szCs w:val="24"/>
        </w:rPr>
        <w:t>), mida esindab juhatuse liige Raivo Rätsep, kes tegutseb põhikirja alusel,</w:t>
      </w:r>
      <w:r w:rsidRPr="00B36A92"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B36A92">
        <w:rPr>
          <w:rFonts w:ascii="Times New Roman" w:hAnsi="Times New Roman" w:cs="Times New Roman"/>
          <w:sz w:val="24"/>
          <w:szCs w:val="24"/>
        </w:rPr>
        <w:t xml:space="preserve">määrab Ülevaatuse teostamisel ning Andmete sisestamisel ja </w:t>
      </w:r>
      <w:bookmarkStart w:id="0" w:name="_GoBack"/>
      <w:bookmarkEnd w:id="0"/>
      <w:r w:rsidR="00466947" w:rsidRPr="00B36A92">
        <w:rPr>
          <w:rFonts w:ascii="Times New Roman" w:hAnsi="Times New Roman" w:cs="Times New Roman"/>
          <w:sz w:val="24"/>
          <w:szCs w:val="24"/>
        </w:rPr>
        <w:t>Maanteeametile esitamisel Volitatud isikuteks:</w:t>
      </w:r>
    </w:p>
    <w:p w14:paraId="3048A7C7" w14:textId="77777777" w:rsidR="00BA7DE1" w:rsidRPr="00B36A92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B36A92" w14:paraId="3048A7CD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3048A7C8" w14:textId="77777777" w:rsidR="00435294" w:rsidRPr="00B36A92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3048A7C9" w14:textId="77777777" w:rsidR="00435294" w:rsidRPr="00B36A92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14:paraId="3048A7CA" w14:textId="77777777" w:rsidR="00435294" w:rsidRPr="00B36A92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3048A7CB" w14:textId="77777777" w:rsidR="00435294" w:rsidRPr="00B36A92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3048A7CC" w14:textId="77777777" w:rsidR="00435294" w:rsidRPr="00B36A92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B36A92" w14:paraId="3048A7D3" w14:textId="77777777" w:rsidTr="00435294">
        <w:trPr>
          <w:trHeight w:val="164"/>
        </w:trPr>
        <w:tc>
          <w:tcPr>
            <w:tcW w:w="567" w:type="dxa"/>
          </w:tcPr>
          <w:p w14:paraId="3048A7CE" w14:textId="77777777" w:rsidR="00435294" w:rsidRPr="00B36A92" w:rsidRDefault="0083324C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3048A7CF" w14:textId="42483076" w:rsidR="00435294" w:rsidRPr="00B36A92" w:rsidRDefault="00010B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Richo Frei</w:t>
            </w:r>
            <w:r w:rsidR="009351A4">
              <w:rPr>
                <w:rFonts w:ascii="Times New Roman" w:hAnsi="Times New Roman" w:cs="Times New Roman"/>
                <w:sz w:val="24"/>
                <w:szCs w:val="24"/>
              </w:rPr>
              <w:t>vald</w:t>
            </w:r>
          </w:p>
        </w:tc>
        <w:tc>
          <w:tcPr>
            <w:tcW w:w="1559" w:type="dxa"/>
            <w:noWrap/>
          </w:tcPr>
          <w:p w14:paraId="3048A7D0" w14:textId="4F7D1612" w:rsidR="00435294" w:rsidRPr="00B36A92" w:rsidRDefault="008726AD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310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12B7">
              <w:rPr>
                <w:rFonts w:ascii="Times New Roman" w:hAnsi="Times New Roman" w:cs="Times New Roman"/>
                <w:sz w:val="24"/>
                <w:szCs w:val="24"/>
              </w:rPr>
              <w:t>222716</w:t>
            </w:r>
          </w:p>
        </w:tc>
        <w:tc>
          <w:tcPr>
            <w:tcW w:w="1701" w:type="dxa"/>
          </w:tcPr>
          <w:p w14:paraId="3048A7D1" w14:textId="0F27C9B7" w:rsidR="00435294" w:rsidRPr="00B36A92" w:rsidRDefault="009351A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A171F">
              <w:rPr>
                <w:rFonts w:ascii="Times New Roman" w:hAnsi="Times New Roman" w:cs="Times New Roman"/>
                <w:sz w:val="24"/>
                <w:szCs w:val="24"/>
              </w:rPr>
              <w:t>21011</w:t>
            </w:r>
          </w:p>
        </w:tc>
        <w:tc>
          <w:tcPr>
            <w:tcW w:w="2693" w:type="dxa"/>
            <w:noWrap/>
          </w:tcPr>
          <w:p w14:paraId="3048A7D2" w14:textId="0DB139F9" w:rsidR="00435294" w:rsidRPr="00B36A92" w:rsidRDefault="007A171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richo@carring.ee</w:t>
            </w:r>
          </w:p>
        </w:tc>
      </w:tr>
      <w:tr w:rsidR="00435294" w:rsidRPr="00B36A92" w14:paraId="3048A7D9" w14:textId="77777777" w:rsidTr="00435294">
        <w:trPr>
          <w:trHeight w:val="281"/>
        </w:trPr>
        <w:tc>
          <w:tcPr>
            <w:tcW w:w="567" w:type="dxa"/>
          </w:tcPr>
          <w:p w14:paraId="3048A7D4" w14:textId="2267D69E" w:rsidR="00435294" w:rsidRPr="00B36A92" w:rsidRDefault="009351A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14:paraId="3048A7D5" w14:textId="497912B2" w:rsidR="00435294" w:rsidRPr="00B36A92" w:rsidRDefault="009351A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Urmas Talumäe</w:t>
            </w:r>
          </w:p>
        </w:tc>
        <w:tc>
          <w:tcPr>
            <w:tcW w:w="1559" w:type="dxa"/>
            <w:noWrap/>
          </w:tcPr>
          <w:p w14:paraId="3048A7D6" w14:textId="21ADCAAF" w:rsidR="00435294" w:rsidRPr="00B36A92" w:rsidRDefault="009F6BA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3610630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1701" w:type="dxa"/>
          </w:tcPr>
          <w:p w14:paraId="3048A7D7" w14:textId="32924A59" w:rsidR="00435294" w:rsidRPr="00B36A92" w:rsidRDefault="00025D33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5082238</w:t>
            </w:r>
          </w:p>
        </w:tc>
        <w:tc>
          <w:tcPr>
            <w:tcW w:w="2693" w:type="dxa"/>
            <w:noWrap/>
          </w:tcPr>
          <w:p w14:paraId="3048A7D8" w14:textId="79CDE30C" w:rsidR="00435294" w:rsidRPr="00B36A92" w:rsidRDefault="00E11DE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urmas@carring.</w:t>
            </w:r>
            <w:r w:rsidR="00F73878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</w:tr>
      <w:tr w:rsidR="00435294" w:rsidRPr="00B36A92" w14:paraId="3048A7DF" w14:textId="77777777" w:rsidTr="00435294">
        <w:trPr>
          <w:trHeight w:val="272"/>
        </w:trPr>
        <w:tc>
          <w:tcPr>
            <w:tcW w:w="567" w:type="dxa"/>
          </w:tcPr>
          <w:p w14:paraId="3048A7DA" w14:textId="58906153" w:rsidR="00435294" w:rsidRPr="00B36A92" w:rsidRDefault="009351A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14:paraId="3048A7DB" w14:textId="77CCBE46" w:rsidR="00435294" w:rsidRPr="00B36A92" w:rsidRDefault="009351A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Tanel Tiirik</w:t>
            </w:r>
          </w:p>
        </w:tc>
        <w:tc>
          <w:tcPr>
            <w:tcW w:w="1559" w:type="dxa"/>
            <w:noWrap/>
          </w:tcPr>
          <w:p w14:paraId="3048A7DC" w14:textId="54A6290C" w:rsidR="00435294" w:rsidRPr="00B36A92" w:rsidRDefault="00A07106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13287D">
              <w:rPr>
                <w:rFonts w:ascii="Times New Roman" w:hAnsi="Times New Roman" w:cs="Times New Roman"/>
                <w:sz w:val="24"/>
                <w:szCs w:val="24"/>
              </w:rPr>
              <w:t>08132710</w:t>
            </w:r>
          </w:p>
        </w:tc>
        <w:tc>
          <w:tcPr>
            <w:tcW w:w="1701" w:type="dxa"/>
          </w:tcPr>
          <w:p w14:paraId="3048A7DD" w14:textId="2BA4B578" w:rsidR="00435294" w:rsidRPr="00B36A92" w:rsidRDefault="0003101F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D1BB5">
              <w:rPr>
                <w:rFonts w:ascii="Times New Roman" w:hAnsi="Times New Roman" w:cs="Times New Roman"/>
                <w:sz w:val="24"/>
                <w:szCs w:val="24"/>
              </w:rPr>
              <w:t>70746</w:t>
            </w:r>
          </w:p>
        </w:tc>
        <w:tc>
          <w:tcPr>
            <w:tcW w:w="2693" w:type="dxa"/>
            <w:noWrap/>
          </w:tcPr>
          <w:p w14:paraId="3048A7DE" w14:textId="26B35C74" w:rsidR="00435294" w:rsidRPr="00B36A92" w:rsidRDefault="00F73878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tanel@carring.ee</w:t>
            </w:r>
          </w:p>
        </w:tc>
      </w:tr>
      <w:tr w:rsidR="00435294" w:rsidRPr="00B36A92" w14:paraId="3048A7E5" w14:textId="77777777" w:rsidTr="00435294">
        <w:trPr>
          <w:trHeight w:val="263"/>
        </w:trPr>
        <w:tc>
          <w:tcPr>
            <w:tcW w:w="567" w:type="dxa"/>
          </w:tcPr>
          <w:p w14:paraId="3048A7E0" w14:textId="77777777" w:rsidR="00435294" w:rsidRPr="00B36A92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3048A7E1" w14:textId="77777777" w:rsidR="00435294" w:rsidRPr="00B36A92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048A7E2" w14:textId="77777777" w:rsidR="00435294" w:rsidRPr="00B36A92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48A7E3" w14:textId="77777777" w:rsidR="00435294" w:rsidRPr="00B36A92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3048A7E4" w14:textId="77777777" w:rsidR="00435294" w:rsidRPr="00B36A92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8A7E6" w14:textId="77777777" w:rsidR="00B14C1E" w:rsidRPr="00B36A92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48A7E7" w14:textId="77777777" w:rsidR="00BA7DE1" w:rsidRPr="00B36A92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6A92">
        <w:rPr>
          <w:rFonts w:ascii="Times New Roman" w:hAnsi="Times New Roman" w:cs="Times New Roman"/>
          <w:sz w:val="24"/>
          <w:szCs w:val="24"/>
        </w:rPr>
        <w:t>Teostaja:</w:t>
      </w:r>
    </w:p>
    <w:p w14:paraId="3048A7E8" w14:textId="77777777" w:rsidR="00BA7DE1" w:rsidRPr="00B36A92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48A7E9" w14:textId="77777777" w:rsidR="00BA7DE1" w:rsidRPr="00B36A92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6A92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3048A7EA" w14:textId="77777777" w:rsidR="00BA7DE1" w:rsidRPr="00B36A92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3048A7EB" w14:textId="77777777" w:rsidR="00412DFE" w:rsidRDefault="0083324C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Raivo Rätsep</w:t>
      </w:r>
    </w:p>
    <w:p w14:paraId="3048A7EC" w14:textId="77777777"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0B49"/>
    <w:rsid w:val="00012BC1"/>
    <w:rsid w:val="00012D6A"/>
    <w:rsid w:val="00017B3E"/>
    <w:rsid w:val="00025D33"/>
    <w:rsid w:val="0003101F"/>
    <w:rsid w:val="000454BE"/>
    <w:rsid w:val="00045D7D"/>
    <w:rsid w:val="00081C2B"/>
    <w:rsid w:val="000B58D2"/>
    <w:rsid w:val="00100BBD"/>
    <w:rsid w:val="00104DF9"/>
    <w:rsid w:val="001225C1"/>
    <w:rsid w:val="0013287D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107E5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8593B"/>
    <w:rsid w:val="006C60E8"/>
    <w:rsid w:val="00760F8D"/>
    <w:rsid w:val="007A171F"/>
    <w:rsid w:val="007D6E2A"/>
    <w:rsid w:val="007E07C0"/>
    <w:rsid w:val="007E19A4"/>
    <w:rsid w:val="00801DC8"/>
    <w:rsid w:val="00815DF1"/>
    <w:rsid w:val="00824B9D"/>
    <w:rsid w:val="0083324C"/>
    <w:rsid w:val="00857B1B"/>
    <w:rsid w:val="008726AD"/>
    <w:rsid w:val="008D4E5D"/>
    <w:rsid w:val="008F00A6"/>
    <w:rsid w:val="009351A4"/>
    <w:rsid w:val="00940EB2"/>
    <w:rsid w:val="009B7960"/>
    <w:rsid w:val="009D59FD"/>
    <w:rsid w:val="009F6BA9"/>
    <w:rsid w:val="00A07106"/>
    <w:rsid w:val="00A3615C"/>
    <w:rsid w:val="00A43922"/>
    <w:rsid w:val="00A71731"/>
    <w:rsid w:val="00AD646C"/>
    <w:rsid w:val="00AE1137"/>
    <w:rsid w:val="00B14C1E"/>
    <w:rsid w:val="00B23FBE"/>
    <w:rsid w:val="00B36A92"/>
    <w:rsid w:val="00B53FD9"/>
    <w:rsid w:val="00B90C8C"/>
    <w:rsid w:val="00BA50A0"/>
    <w:rsid w:val="00BA7DE1"/>
    <w:rsid w:val="00BB5007"/>
    <w:rsid w:val="00BC42C3"/>
    <w:rsid w:val="00BC7AEA"/>
    <w:rsid w:val="00BD1BB5"/>
    <w:rsid w:val="00C0645E"/>
    <w:rsid w:val="00C54DBD"/>
    <w:rsid w:val="00C76905"/>
    <w:rsid w:val="00C94BF6"/>
    <w:rsid w:val="00CD12B7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11DEF"/>
    <w:rsid w:val="00E2030F"/>
    <w:rsid w:val="00EB18B7"/>
    <w:rsid w:val="00EF6821"/>
    <w:rsid w:val="00F73878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8A7BD"/>
  <w15:docId w15:val="{C6E10308-CDE6-4554-8773-237BAAE7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Raivo Rätsep</cp:lastModifiedBy>
  <cp:revision>17</cp:revision>
  <cp:lastPrinted>2012-11-28T10:28:00Z</cp:lastPrinted>
  <dcterms:created xsi:type="dcterms:W3CDTF">2019-11-19T07:05:00Z</dcterms:created>
  <dcterms:modified xsi:type="dcterms:W3CDTF">2019-11-25T07:21:00Z</dcterms:modified>
</cp:coreProperties>
</file>